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7Colorful-Accent6"/>
        <w:tblpPr w:leftFromText="180" w:rightFromText="180" w:horzAnchor="margin" w:tblpY="324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1275"/>
        <w:gridCol w:w="1418"/>
        <w:gridCol w:w="1417"/>
        <w:gridCol w:w="1418"/>
        <w:gridCol w:w="1843"/>
      </w:tblGrid>
      <w:tr w:rsidR="00095C75" w:rsidRPr="00F13058" w:rsidTr="004F3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</w:tcPr>
          <w:p w:rsidR="00095C75" w:rsidRDefault="00095C75" w:rsidP="001A786D"/>
        </w:tc>
        <w:tc>
          <w:tcPr>
            <w:tcW w:w="567" w:type="dxa"/>
          </w:tcPr>
          <w:p w:rsidR="000D72F9" w:rsidRDefault="000D72F9" w:rsidP="001A7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95C75" w:rsidRPr="00F13058" w:rsidRDefault="00095C75" w:rsidP="001A7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13058">
              <w:rPr>
                <w:b/>
              </w:rPr>
              <w:t>Wk</w:t>
            </w:r>
            <w:proofErr w:type="spellEnd"/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3058">
              <w:rPr>
                <w:b/>
              </w:rPr>
              <w:t xml:space="preserve">XC rally </w:t>
            </w:r>
          </w:p>
        </w:tc>
        <w:tc>
          <w:tcPr>
            <w:tcW w:w="1275" w:type="dxa"/>
          </w:tcPr>
          <w:p w:rsidR="00095C75" w:rsidRPr="00F13058" w:rsidRDefault="00095C75" w:rsidP="001A7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3058">
              <w:rPr>
                <w:b/>
              </w:rPr>
              <w:t>SJ</w:t>
            </w: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3058">
              <w:rPr>
                <w:b/>
              </w:rPr>
              <w:t>Dressage</w:t>
            </w:r>
          </w:p>
        </w:tc>
        <w:tc>
          <w:tcPr>
            <w:tcW w:w="1417" w:type="dxa"/>
          </w:tcPr>
          <w:p w:rsidR="00095C75" w:rsidRPr="00F13058" w:rsidRDefault="00095C75" w:rsidP="00095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13058">
              <w:rPr>
                <w:b/>
              </w:rPr>
              <w:t>Minimus</w:t>
            </w:r>
            <w:proofErr w:type="spellEnd"/>
            <w:r w:rsidRPr="00F13058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U12 lessons</w:t>
            </w:r>
          </w:p>
        </w:tc>
        <w:tc>
          <w:tcPr>
            <w:tcW w:w="1843" w:type="dxa"/>
          </w:tcPr>
          <w:p w:rsidR="00095C75" w:rsidRPr="00F13058" w:rsidRDefault="00095C75" w:rsidP="00095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3058">
              <w:rPr>
                <w:b/>
              </w:rPr>
              <w:t xml:space="preserve">IPC </w:t>
            </w:r>
            <w:r w:rsidR="006C03ED">
              <w:rPr>
                <w:b/>
              </w:rPr>
              <w:t>competitions</w:t>
            </w: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January</w:t>
            </w: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SJ  Jun- Senior</w:t>
            </w:r>
          </w:p>
        </w:tc>
        <w:tc>
          <w:tcPr>
            <w:tcW w:w="1418" w:type="dxa"/>
            <w:shd w:val="clear" w:color="auto" w:fill="E2C2E0"/>
          </w:tcPr>
          <w:p w:rsidR="00095C75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 xml:space="preserve"> Dressage U12</w:t>
            </w:r>
          </w:p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SJ Jun-Senior</w:t>
            </w:r>
          </w:p>
        </w:tc>
        <w:tc>
          <w:tcPr>
            <w:tcW w:w="1418" w:type="dxa"/>
            <w:shd w:val="clear" w:color="auto" w:fill="E2C2E0"/>
          </w:tcPr>
          <w:p w:rsidR="00095C75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 xml:space="preserve">Dressage U12 </w:t>
            </w:r>
          </w:p>
          <w:p w:rsidR="004F394F" w:rsidRPr="00F13058" w:rsidRDefault="004F394F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SJ Jun-Senior</w:t>
            </w:r>
          </w:p>
        </w:tc>
        <w:tc>
          <w:tcPr>
            <w:tcW w:w="1418" w:type="dxa"/>
            <w:shd w:val="clear" w:color="auto" w:fill="E2C2E0"/>
          </w:tcPr>
          <w:p w:rsidR="00095C75" w:rsidRPr="00F13058" w:rsidRDefault="00095C75" w:rsidP="00E56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Dressage U12</w:t>
            </w:r>
          </w:p>
          <w:p w:rsidR="00095C75" w:rsidRPr="00F13058" w:rsidRDefault="00095C75" w:rsidP="00E56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Default="00095C75" w:rsidP="00F13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F13058" w:rsidRDefault="00095C75" w:rsidP="00F13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(indoor arena)</w:t>
            </w: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4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Default="00820573" w:rsidP="00F13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Mini</w:t>
            </w:r>
            <w:r w:rsidR="00095C75">
              <w:rPr>
                <w:rFonts w:cstheme="minorHAnsi"/>
                <w:sz w:val="18"/>
                <w:szCs w:val="18"/>
              </w:rPr>
              <w:t>mus</w:t>
            </w:r>
            <w:proofErr w:type="spellEnd"/>
            <w:r w:rsidR="00095C75"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F13058" w:rsidRDefault="00095C75" w:rsidP="00F13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(indoor arena)</w:t>
            </w: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February</w:t>
            </w: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6C03ED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SJ  </w:t>
            </w:r>
          </w:p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 cm to 1m</w:t>
            </w:r>
          </w:p>
        </w:tc>
        <w:tc>
          <w:tcPr>
            <w:tcW w:w="1418" w:type="dxa"/>
            <w:shd w:val="clear" w:color="auto" w:fill="FBCDF8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ressage Jun.</w:t>
            </w:r>
            <w:r w:rsidRPr="00F1305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6C03ED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SJ </w:t>
            </w:r>
          </w:p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 cm to 1m</w:t>
            </w:r>
          </w:p>
        </w:tc>
        <w:tc>
          <w:tcPr>
            <w:tcW w:w="1418" w:type="dxa"/>
            <w:shd w:val="clear" w:color="auto" w:fill="FBCDF8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ressage Jun.</w:t>
            </w: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95C75" w:rsidRDefault="00095C75" w:rsidP="00095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Pr="005B2074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Feb </w:t>
            </w:r>
          </w:p>
          <w:p w:rsidR="00095C75" w:rsidRPr="00F13058" w:rsidRDefault="00095C75" w:rsidP="00095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XC Rally </w:t>
            </w:r>
          </w:p>
        </w:tc>
        <w:tc>
          <w:tcPr>
            <w:tcW w:w="1275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shd w:val="clear" w:color="auto" w:fill="FDE9FC"/>
          </w:tcPr>
          <w:p w:rsidR="00095C75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CT Clinic </w:t>
            </w:r>
          </w:p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Event prep.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schooling</w:t>
            </w: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820573" w:rsidRDefault="004F394F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820573">
              <w:rPr>
                <w:rFonts w:cstheme="minorHAnsi"/>
                <w:sz w:val="16"/>
                <w:szCs w:val="16"/>
              </w:rPr>
              <w:t>Feb 26</w:t>
            </w:r>
            <w:r w:rsidR="00820573" w:rsidRPr="00820573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820573">
              <w:rPr>
                <w:rFonts w:cstheme="minorHAnsi"/>
                <w:sz w:val="16"/>
                <w:szCs w:val="16"/>
              </w:rPr>
              <w:t xml:space="preserve"> </w:t>
            </w:r>
            <w:r w:rsidR="00095C75" w:rsidRPr="00820573">
              <w:rPr>
                <w:rFonts w:cstheme="minorHAnsi"/>
                <w:sz w:val="16"/>
                <w:szCs w:val="16"/>
              </w:rPr>
              <w:t xml:space="preserve">Newcastle fun </w:t>
            </w:r>
            <w:proofErr w:type="spellStart"/>
            <w:r w:rsidR="00095C75" w:rsidRPr="00820573">
              <w:rPr>
                <w:rFonts w:cstheme="minorHAnsi"/>
                <w:sz w:val="16"/>
                <w:szCs w:val="16"/>
              </w:rPr>
              <w:t>min</w:t>
            </w:r>
            <w:r w:rsidR="006C03ED" w:rsidRPr="00820573">
              <w:rPr>
                <w:rFonts w:cstheme="minorHAnsi"/>
                <w:sz w:val="16"/>
                <w:szCs w:val="16"/>
              </w:rPr>
              <w:t>imus</w:t>
            </w:r>
            <w:proofErr w:type="spellEnd"/>
            <w:r w:rsidR="006C03ED" w:rsidRPr="00820573">
              <w:rPr>
                <w:rFonts w:cstheme="minorHAnsi"/>
                <w:sz w:val="16"/>
                <w:szCs w:val="16"/>
              </w:rPr>
              <w:t xml:space="preserve"> competition</w:t>
            </w: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March</w:t>
            </w: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95C75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5B2074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Mar </w:t>
            </w:r>
          </w:p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XC Rally</w:t>
            </w:r>
          </w:p>
        </w:tc>
        <w:tc>
          <w:tcPr>
            <w:tcW w:w="1275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1FB9" w:rsidRDefault="00291FB9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291FB9">
              <w:rPr>
                <w:rFonts w:cstheme="minorHAnsi"/>
                <w:sz w:val="16"/>
                <w:szCs w:val="16"/>
              </w:rPr>
              <w:t>Mar 6</w:t>
            </w:r>
            <w:r w:rsidRPr="00291FB9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291FB9">
              <w:rPr>
                <w:rFonts w:cstheme="minorHAnsi"/>
                <w:sz w:val="16"/>
                <w:szCs w:val="16"/>
              </w:rPr>
              <w:t xml:space="preserve"> IPC triathlon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95C75" w:rsidRPr="00291FB9" w:rsidRDefault="00291FB9" w:rsidP="001A7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(no riding)</w:t>
            </w:r>
          </w:p>
        </w:tc>
      </w:tr>
      <w:tr w:rsidR="00095C75" w:rsidRPr="00F13058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1A78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95C75" w:rsidRDefault="00095C75" w:rsidP="0009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4F394F" w:rsidRPr="004F394F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Mar </w:t>
            </w:r>
          </w:p>
          <w:p w:rsidR="00095C75" w:rsidRPr="00F13058" w:rsidRDefault="00095C75" w:rsidP="0009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XC Rally</w:t>
            </w:r>
          </w:p>
        </w:tc>
        <w:tc>
          <w:tcPr>
            <w:tcW w:w="1275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1A7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4F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5B20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F13058"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 w:rsidRPr="00F13058"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schooling</w:t>
            </w: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4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5B20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F13058"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 w:rsidRPr="00F13058"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5B2074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schooling</w:t>
            </w: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095C75" w:rsidRPr="00F13058" w:rsidRDefault="00095C75" w:rsidP="005B2074">
            <w:pPr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April</w:t>
            </w:r>
          </w:p>
        </w:tc>
        <w:tc>
          <w:tcPr>
            <w:tcW w:w="567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CDF8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Dressage Jun/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Intermed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5B20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75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CDF8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Dressage Jun/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Intermed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Xc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Schooling</w:t>
            </w: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95C75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5B20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CDF8"/>
          </w:tcPr>
          <w:p w:rsidR="00095C75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Dressage</w:t>
            </w:r>
          </w:p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Jun/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Intermed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prep </w:t>
            </w:r>
          </w:p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XC schooling</w:t>
            </w:r>
          </w:p>
        </w:tc>
        <w:tc>
          <w:tcPr>
            <w:tcW w:w="1418" w:type="dxa"/>
          </w:tcPr>
          <w:p w:rsidR="00095C75" w:rsidRPr="00F13058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3ED" w:rsidRDefault="006C03ED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C03ED">
              <w:rPr>
                <w:rFonts w:cstheme="minorHAnsi"/>
                <w:sz w:val="16"/>
                <w:szCs w:val="16"/>
              </w:rPr>
              <w:t>April 18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6C03E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95C75" w:rsidRPr="006C03ED" w:rsidRDefault="00095C75" w:rsidP="005B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C03ED">
              <w:rPr>
                <w:rFonts w:cstheme="minorHAnsi"/>
                <w:sz w:val="16"/>
                <w:szCs w:val="16"/>
              </w:rPr>
              <w:t xml:space="preserve">KHPC fun </w:t>
            </w:r>
            <w:proofErr w:type="spellStart"/>
            <w:r w:rsidRPr="006C03ED">
              <w:rPr>
                <w:rFonts w:cstheme="minorHAnsi"/>
                <w:sz w:val="16"/>
                <w:szCs w:val="16"/>
              </w:rPr>
              <w:t>min</w:t>
            </w:r>
            <w:r w:rsidR="006C03ED" w:rsidRPr="006C03ED">
              <w:rPr>
                <w:rFonts w:cstheme="minorHAnsi"/>
                <w:sz w:val="16"/>
                <w:szCs w:val="16"/>
              </w:rPr>
              <w:t>imus</w:t>
            </w:r>
            <w:proofErr w:type="spellEnd"/>
          </w:p>
        </w:tc>
      </w:tr>
      <w:tr w:rsidR="00095C75" w:rsidRPr="00F13058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095C75" w:rsidRPr="00F13058" w:rsidRDefault="00095C75" w:rsidP="005B20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095C75" w:rsidRPr="00F13058" w:rsidRDefault="00095C75" w:rsidP="0009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SJ –Jun-Senior</w:t>
            </w:r>
          </w:p>
        </w:tc>
        <w:tc>
          <w:tcPr>
            <w:tcW w:w="1418" w:type="dxa"/>
            <w:shd w:val="clear" w:color="auto" w:fill="FDE9FC"/>
          </w:tcPr>
          <w:p w:rsidR="00095C75" w:rsidRDefault="006C03ED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CT Clinic </w:t>
            </w:r>
          </w:p>
          <w:p w:rsidR="006C03ED" w:rsidRPr="00F13058" w:rsidRDefault="006C03ED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Event prep.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095C75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Minimus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prep</w:t>
            </w:r>
          </w:p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Greenogue</w:t>
            </w:r>
            <w:proofErr w:type="spellEnd"/>
          </w:p>
        </w:tc>
        <w:tc>
          <w:tcPr>
            <w:tcW w:w="1418" w:type="dxa"/>
            <w:shd w:val="clear" w:color="auto" w:fill="D9E2F3" w:themeFill="accent5" w:themeFillTint="33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095C75" w:rsidRPr="00F13058" w:rsidRDefault="00095C75" w:rsidP="005B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C03ED" w:rsidRPr="00F13058" w:rsidTr="004F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SJ –Jun-Senior</w:t>
            </w: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  <w:p w:rsidR="004F394F" w:rsidRPr="00F13058" w:rsidRDefault="004F394F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3ED" w:rsidRPr="004F394F" w:rsidRDefault="004F394F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F394F">
              <w:rPr>
                <w:rFonts w:cstheme="minorHAnsi"/>
                <w:sz w:val="16"/>
                <w:szCs w:val="16"/>
              </w:rPr>
              <w:t>?? HT Championship</w:t>
            </w:r>
          </w:p>
        </w:tc>
      </w:tr>
      <w:tr w:rsidR="006C03ED" w:rsidRPr="00F13058" w:rsidTr="004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May</w:t>
            </w:r>
          </w:p>
        </w:tc>
        <w:tc>
          <w:tcPr>
            <w:tcW w:w="567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SJ –Jun-Senior</w:t>
            </w: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  <w:p w:rsidR="004F394F" w:rsidRPr="00F13058" w:rsidRDefault="004F394F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C03ED" w:rsidRPr="00F13058" w:rsidTr="004F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6C03ED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 w:rsidRPr="006C03ED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XC Rally</w:t>
            </w:r>
          </w:p>
        </w:tc>
        <w:tc>
          <w:tcPr>
            <w:tcW w:w="1275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C03ED" w:rsidRPr="00F13058" w:rsidTr="004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6C03ED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 w:rsidRPr="006C03ED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XC Rally </w:t>
            </w:r>
          </w:p>
        </w:tc>
        <w:tc>
          <w:tcPr>
            <w:tcW w:w="1275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6C03ED" w:rsidRPr="00F13058" w:rsidTr="004F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6C03ED" w:rsidRPr="006C03ED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C03ED">
              <w:rPr>
                <w:rFonts w:cstheme="minorHAnsi"/>
                <w:sz w:val="16"/>
                <w:szCs w:val="16"/>
              </w:rPr>
              <w:t>May 28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 xml:space="preserve">th </w:t>
            </w:r>
            <w:r w:rsidRPr="006C03ED">
              <w:rPr>
                <w:rFonts w:cstheme="minorHAnsi"/>
                <w:sz w:val="16"/>
                <w:szCs w:val="16"/>
              </w:rPr>
              <w:t>Laois, May 29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03ED">
              <w:rPr>
                <w:rFonts w:cstheme="minorHAnsi"/>
                <w:sz w:val="16"/>
                <w:szCs w:val="16"/>
              </w:rPr>
              <w:t xml:space="preserve">Carlow fun </w:t>
            </w:r>
            <w:proofErr w:type="spellStart"/>
            <w:r w:rsidRPr="006C03ED">
              <w:rPr>
                <w:rFonts w:cstheme="minorHAnsi"/>
                <w:sz w:val="16"/>
                <w:szCs w:val="16"/>
              </w:rPr>
              <w:t>minimus</w:t>
            </w:r>
            <w:proofErr w:type="spellEnd"/>
          </w:p>
        </w:tc>
      </w:tr>
      <w:tr w:rsidR="006C03ED" w:rsidRPr="00F13058" w:rsidTr="004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June</w:t>
            </w:r>
          </w:p>
        </w:tc>
        <w:tc>
          <w:tcPr>
            <w:tcW w:w="567" w:type="dxa"/>
          </w:tcPr>
          <w:p w:rsidR="006C03ED" w:rsidRPr="00F13058" w:rsidRDefault="004F394F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6C03ED" w:rsidRPr="006C03ED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C03ED">
              <w:rPr>
                <w:rFonts w:cstheme="minorHAnsi"/>
                <w:sz w:val="16"/>
                <w:szCs w:val="16"/>
              </w:rPr>
              <w:t>June 5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6C03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Goldenvale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min.</w:t>
            </w:r>
          </w:p>
          <w:p w:rsidR="006C03ED" w:rsidRPr="006C03ED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C03ED">
              <w:rPr>
                <w:rFonts w:cstheme="minorHAnsi"/>
                <w:sz w:val="16"/>
                <w:szCs w:val="16"/>
              </w:rPr>
              <w:t xml:space="preserve">Rosanna ODE Qualifier </w:t>
            </w:r>
          </w:p>
        </w:tc>
      </w:tr>
      <w:tr w:rsidR="006C03ED" w:rsidRPr="00F13058" w:rsidTr="004F3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4F394F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6C03ED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Date TBC </w:t>
            </w:r>
          </w:p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XC Rally</w:t>
            </w:r>
          </w:p>
        </w:tc>
        <w:tc>
          <w:tcPr>
            <w:tcW w:w="1275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6C03ED" w:rsidRPr="006C03ED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6C03ED">
              <w:rPr>
                <w:rFonts w:cstheme="minorHAnsi"/>
                <w:sz w:val="16"/>
                <w:szCs w:val="16"/>
              </w:rPr>
              <w:t>June 12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6C03ED">
              <w:rPr>
                <w:rFonts w:cstheme="minorHAnsi"/>
                <w:sz w:val="16"/>
                <w:szCs w:val="16"/>
              </w:rPr>
              <w:t>Bunclody</w:t>
            </w:r>
            <w:proofErr w:type="spellEnd"/>
            <w:r w:rsidRPr="006C03ED">
              <w:rPr>
                <w:rFonts w:cstheme="minorHAnsi"/>
                <w:sz w:val="16"/>
                <w:szCs w:val="16"/>
              </w:rPr>
              <w:t xml:space="preserve"> ODE qualifier</w:t>
            </w:r>
          </w:p>
        </w:tc>
      </w:tr>
      <w:tr w:rsidR="006C03ED" w:rsidRPr="00F13058" w:rsidTr="004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4F394F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 12 lessons</w:t>
            </w:r>
          </w:p>
        </w:tc>
        <w:tc>
          <w:tcPr>
            <w:tcW w:w="1843" w:type="dxa"/>
          </w:tcPr>
          <w:p w:rsidR="006C03ED" w:rsidRPr="006C03ED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June </w:t>
            </w:r>
            <w:r w:rsidRPr="006C03ED">
              <w:rPr>
                <w:rFonts w:cstheme="minorHAnsi"/>
                <w:sz w:val="16"/>
                <w:szCs w:val="16"/>
              </w:rPr>
              <w:t>18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6C03ED">
              <w:rPr>
                <w:rFonts w:cstheme="minorHAnsi"/>
                <w:sz w:val="16"/>
                <w:szCs w:val="16"/>
              </w:rPr>
              <w:t>/19</w:t>
            </w:r>
            <w:r w:rsidRPr="006C03ED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6C03E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C03ED" w:rsidRPr="00F13058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03ED">
              <w:rPr>
                <w:rFonts w:cstheme="minorHAnsi"/>
                <w:sz w:val="16"/>
                <w:szCs w:val="16"/>
              </w:rPr>
              <w:t>Minimus</w:t>
            </w:r>
            <w:proofErr w:type="spellEnd"/>
            <w:r w:rsidRPr="006C03ED">
              <w:rPr>
                <w:rFonts w:cstheme="minorHAnsi"/>
                <w:sz w:val="16"/>
                <w:szCs w:val="16"/>
              </w:rPr>
              <w:t xml:space="preserve"> Championship</w:t>
            </w:r>
          </w:p>
        </w:tc>
      </w:tr>
      <w:tr w:rsidR="006C03ED" w:rsidRPr="00F13058" w:rsidTr="00820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4F394F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13058">
              <w:rPr>
                <w:rFonts w:cstheme="minorHAnsi"/>
                <w:sz w:val="18"/>
                <w:szCs w:val="18"/>
              </w:rPr>
              <w:t>SJ –Jun-Senior</w:t>
            </w:r>
          </w:p>
        </w:tc>
        <w:tc>
          <w:tcPr>
            <w:tcW w:w="1418" w:type="dxa"/>
            <w:shd w:val="clear" w:color="auto" w:fill="E2C2E0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Dressage U 12</w:t>
            </w:r>
          </w:p>
        </w:tc>
        <w:tc>
          <w:tcPr>
            <w:tcW w:w="1417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3ED" w:rsidRPr="00F13058" w:rsidRDefault="004F394F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June </w:t>
            </w:r>
            <w:r w:rsidR="006C03ED" w:rsidRPr="00F13058">
              <w:rPr>
                <w:rFonts w:cstheme="minorHAnsi"/>
                <w:sz w:val="18"/>
                <w:szCs w:val="18"/>
              </w:rPr>
              <w:t>26</w:t>
            </w:r>
            <w:r w:rsidR="006C03ED" w:rsidRPr="00F13058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C03ED" w:rsidRPr="00F13058" w:rsidRDefault="006C03ED" w:rsidP="006C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5"/>
                <w:szCs w:val="15"/>
              </w:rPr>
            </w:pPr>
            <w:r w:rsidRPr="00F13058">
              <w:rPr>
                <w:rFonts w:cstheme="minorHAnsi"/>
                <w:sz w:val="15"/>
                <w:szCs w:val="15"/>
              </w:rPr>
              <w:t>Frankfort qualifier</w:t>
            </w:r>
          </w:p>
        </w:tc>
      </w:tr>
      <w:tr w:rsidR="006C03ED" w:rsidTr="00820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6C03ED" w:rsidRPr="00F13058" w:rsidRDefault="006C03ED" w:rsidP="006C03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6C03ED" w:rsidRPr="00F13058" w:rsidRDefault="004F394F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C03ED" w:rsidRPr="005A43E2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6C03ED" w:rsidRPr="005A43E2" w:rsidRDefault="00820573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SJ - </w:t>
            </w:r>
            <w:r w:rsidRPr="00F13058">
              <w:rPr>
                <w:rFonts w:cstheme="minorHAnsi"/>
                <w:sz w:val="18"/>
                <w:szCs w:val="18"/>
              </w:rPr>
              <w:t>Jun-Senior</w:t>
            </w:r>
          </w:p>
        </w:tc>
        <w:tc>
          <w:tcPr>
            <w:tcW w:w="1418" w:type="dxa"/>
            <w:shd w:val="clear" w:color="auto" w:fill="E2C2E0"/>
          </w:tcPr>
          <w:p w:rsidR="006C03ED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Dressage U 12</w:t>
            </w:r>
          </w:p>
          <w:p w:rsidR="004F394F" w:rsidRPr="005A43E2" w:rsidRDefault="004F394F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ED" w:rsidRPr="005A43E2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03ED" w:rsidRPr="005A43E2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03ED" w:rsidRPr="005A43E2" w:rsidRDefault="006C03ED" w:rsidP="006C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1A786D" w:rsidRDefault="001A786D"/>
    <w:sectPr w:rsidR="001A786D" w:rsidSect="00977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6D"/>
    <w:rsid w:val="00095C75"/>
    <w:rsid w:val="000D72F9"/>
    <w:rsid w:val="00142E73"/>
    <w:rsid w:val="001907D5"/>
    <w:rsid w:val="001A786D"/>
    <w:rsid w:val="001C5193"/>
    <w:rsid w:val="00232974"/>
    <w:rsid w:val="00291FB9"/>
    <w:rsid w:val="00292811"/>
    <w:rsid w:val="004F394F"/>
    <w:rsid w:val="005A43E2"/>
    <w:rsid w:val="005B2074"/>
    <w:rsid w:val="006073CE"/>
    <w:rsid w:val="00692009"/>
    <w:rsid w:val="006C03ED"/>
    <w:rsid w:val="006E5632"/>
    <w:rsid w:val="007A3902"/>
    <w:rsid w:val="008049FF"/>
    <w:rsid w:val="00820573"/>
    <w:rsid w:val="00856A09"/>
    <w:rsid w:val="0091227D"/>
    <w:rsid w:val="0091769E"/>
    <w:rsid w:val="00954B73"/>
    <w:rsid w:val="00977509"/>
    <w:rsid w:val="00985D6D"/>
    <w:rsid w:val="009F6093"/>
    <w:rsid w:val="00A058AF"/>
    <w:rsid w:val="00AA7E8A"/>
    <w:rsid w:val="00B4635A"/>
    <w:rsid w:val="00B62E3A"/>
    <w:rsid w:val="00BB57F5"/>
    <w:rsid w:val="00C31183"/>
    <w:rsid w:val="00C46BD7"/>
    <w:rsid w:val="00D52C75"/>
    <w:rsid w:val="00D914C3"/>
    <w:rsid w:val="00DA47A4"/>
    <w:rsid w:val="00E56013"/>
    <w:rsid w:val="00E65B6C"/>
    <w:rsid w:val="00F1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F2551-E0B6-4D39-B7C7-F02D1BE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013"/>
    <w:pPr>
      <w:ind w:left="720"/>
      <w:contextualSpacing/>
    </w:pPr>
  </w:style>
  <w:style w:type="table" w:styleId="ListTable7Colorful-Accent6">
    <w:name w:val="List Table 7 Colorful Accent 6"/>
    <w:basedOn w:val="TableNormal"/>
    <w:uiPriority w:val="52"/>
    <w:rsid w:val="004F39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daly</dc:creator>
  <cp:keywords/>
  <dc:description/>
  <cp:lastModifiedBy>caroline daly</cp:lastModifiedBy>
  <cp:revision>4</cp:revision>
  <dcterms:created xsi:type="dcterms:W3CDTF">2022-01-01T11:27:00Z</dcterms:created>
  <dcterms:modified xsi:type="dcterms:W3CDTF">2022-01-01T13:05:00Z</dcterms:modified>
</cp:coreProperties>
</file>